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B7" w:rsidRPr="008F3922" w:rsidRDefault="00D66EB9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6EB9">
        <w:rPr>
          <w:rFonts w:ascii="Times New Roman" w:eastAsia="Calibri" w:hAnsi="Times New Roman" w:cs="Times New Roman"/>
          <w:b/>
          <w:sz w:val="28"/>
          <w:szCs w:val="28"/>
        </w:rPr>
        <w:drawing>
          <wp:inline distT="0" distB="0" distL="0" distR="0">
            <wp:extent cx="6381750" cy="2314575"/>
            <wp:effectExtent l="19050" t="0" r="0" b="0"/>
            <wp:docPr id="5" name="Рисунок 1" descr="IMG_20240621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21_0001_page-0001.jpg"/>
                    <pic:cNvPicPr/>
                  </pic:nvPicPr>
                  <pic:blipFill>
                    <a:blip r:embed="rId7"/>
                    <a:srcRect l="2095" t="4553" b="70218"/>
                    <a:stretch>
                      <a:fillRect/>
                    </a:stretch>
                  </pic:blipFill>
                  <pic:spPr>
                    <a:xfrm>
                      <a:off x="0" y="0"/>
                      <a:ext cx="6394239" cy="231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8B7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8B7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8B7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8B7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8B7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8B7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F3922">
        <w:rPr>
          <w:rFonts w:ascii="Times New Roman" w:eastAsia="Calibri" w:hAnsi="Times New Roman" w:cs="Times New Roman"/>
          <w:b/>
          <w:sz w:val="32"/>
          <w:szCs w:val="32"/>
        </w:rPr>
        <w:t>ПОЛОЖЕНИЕ</w:t>
      </w:r>
    </w:p>
    <w:p w:rsidR="003078B7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F3922">
        <w:rPr>
          <w:rFonts w:ascii="Times New Roman" w:eastAsia="Calibri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СПЕЦИАЛИЗИРОВАННОМ </w:t>
      </w:r>
      <w:r w:rsidRPr="008F3922">
        <w:rPr>
          <w:rFonts w:ascii="Times New Roman" w:eastAsia="Calibri" w:hAnsi="Times New Roman" w:cs="Times New Roman"/>
          <w:b/>
          <w:sz w:val="32"/>
          <w:szCs w:val="32"/>
        </w:rPr>
        <w:t xml:space="preserve">ОТДЕЛЕНИИ </w:t>
      </w:r>
    </w:p>
    <w:p w:rsidR="003078B7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F3922">
        <w:rPr>
          <w:rFonts w:ascii="Times New Roman" w:eastAsia="Calibri" w:hAnsi="Times New Roman" w:cs="Times New Roman"/>
          <w:b/>
          <w:sz w:val="32"/>
          <w:szCs w:val="32"/>
        </w:rPr>
        <w:t>СОЦИАЛЬНО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- МЕДИЦИНСКОГО</w:t>
      </w:r>
    </w:p>
    <w:p w:rsidR="003078B7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F3922">
        <w:rPr>
          <w:rFonts w:ascii="Times New Roman" w:eastAsia="Calibri" w:hAnsi="Times New Roman" w:cs="Times New Roman"/>
          <w:b/>
          <w:sz w:val="32"/>
          <w:szCs w:val="32"/>
        </w:rPr>
        <w:t>ОБСЛУЖИВАНИЯ НА ДОМУ</w:t>
      </w: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F3922">
        <w:rPr>
          <w:rFonts w:ascii="Times New Roman" w:eastAsia="Calibri" w:hAnsi="Times New Roman" w:cs="Times New Roman"/>
          <w:b/>
          <w:sz w:val="32"/>
          <w:szCs w:val="32"/>
        </w:rPr>
        <w:t>МБУ «К</w:t>
      </w:r>
      <w:r>
        <w:rPr>
          <w:rFonts w:ascii="Times New Roman" w:eastAsia="Calibri" w:hAnsi="Times New Roman" w:cs="Times New Roman"/>
          <w:b/>
          <w:sz w:val="32"/>
          <w:szCs w:val="32"/>
        </w:rPr>
        <w:t>омплексный Центр социального обслуживания населения Нижнеломовского района</w:t>
      </w:r>
      <w:r w:rsidRPr="008F3922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6EB9" w:rsidRPr="008F3922" w:rsidRDefault="00D66EB9" w:rsidP="00D66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3922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8F392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8B7" w:rsidRPr="00ED0F2B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ED0F2B">
        <w:rPr>
          <w:rFonts w:ascii="Times New Roman" w:eastAsia="Calibri" w:hAnsi="Times New Roman" w:cs="Times New Roman"/>
          <w:b/>
          <w:sz w:val="24"/>
          <w:szCs w:val="24"/>
        </w:rPr>
        <w:t>.ОБЩИЕ ПОЛОЖЕНИЯ</w:t>
      </w:r>
    </w:p>
    <w:p w:rsidR="003078B7" w:rsidRPr="00ED0F2B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8B7" w:rsidRPr="00ED0F2B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ED0F2B" w:rsidRDefault="003078B7" w:rsidP="003078B7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F2B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регулирует деятельность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специализированного отделения </w:t>
      </w:r>
      <w:r w:rsidRPr="00ED0F2B">
        <w:rPr>
          <w:rFonts w:ascii="Times New Roman" w:eastAsia="Calibri" w:hAnsi="Times New Roman" w:cs="Times New Roman"/>
          <w:sz w:val="24"/>
          <w:szCs w:val="24"/>
        </w:rPr>
        <w:t>социально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-медицинского обслуживания на дому </w:t>
      </w:r>
      <w:r w:rsidRPr="00ED0F2B">
        <w:rPr>
          <w:rFonts w:ascii="Times New Roman" w:eastAsia="Calibri" w:hAnsi="Times New Roman" w:cs="Times New Roman"/>
          <w:sz w:val="24"/>
          <w:szCs w:val="24"/>
        </w:rPr>
        <w:t>(далее – отделение) в Муниципальном бюджетном учреждении «Комплексный Центр социального обслуживания населения Нижнеломовского района» (далее – Центр), которое является структурным подразделением Центра.</w:t>
      </w:r>
    </w:p>
    <w:p w:rsidR="003078B7" w:rsidRPr="00ED0F2B" w:rsidRDefault="003078B7" w:rsidP="003078B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A16E91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>1.2.</w:t>
      </w:r>
      <w:r w:rsidRPr="00A16E91">
        <w:rPr>
          <w:rFonts w:ascii="Times New Roman" w:hAnsi="Times New Roman" w:cs="Times New Roman"/>
          <w:bCs/>
          <w:sz w:val="24"/>
        </w:rPr>
        <w:t xml:space="preserve"> Специализированное отделение социально-медицинского обслуживания на дому предназначается для временного (до 6 месяцев) или постоянного социально-бытового обслуживания и оказания доврачебной медицинской помощи в надомных условиях гражданам, частично или полностью утратившим способность к самообслуживанию и страдающим заболеваниями, являющимися противопоказаниями к принятию в отделение социального обслуживания на дому, в том числе, онкологическими в поздних стадиях течения.</w:t>
      </w:r>
    </w:p>
    <w:p w:rsidR="003078B7" w:rsidRPr="00ED0F2B" w:rsidRDefault="003078B7" w:rsidP="00307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A16E91" w:rsidRDefault="003078B7" w:rsidP="003078B7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E91">
        <w:rPr>
          <w:rFonts w:ascii="Times New Roman" w:eastAsia="Calibri" w:hAnsi="Times New Roman" w:cs="Times New Roman"/>
          <w:sz w:val="24"/>
          <w:szCs w:val="24"/>
        </w:rPr>
        <w:t>Отделение осуществляет свою деятельность в соответствии с:</w:t>
      </w:r>
    </w:p>
    <w:p w:rsidR="003078B7" w:rsidRPr="00E13001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001">
        <w:rPr>
          <w:rFonts w:ascii="Times New Roman" w:eastAsia="Calibri" w:hAnsi="Times New Roman" w:cs="Times New Roman"/>
          <w:sz w:val="24"/>
          <w:szCs w:val="24"/>
        </w:rPr>
        <w:t>-Конституцией Российской Федерации;</w:t>
      </w:r>
    </w:p>
    <w:p w:rsidR="003078B7" w:rsidRPr="00E13001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001">
        <w:rPr>
          <w:rFonts w:ascii="Times New Roman" w:eastAsia="Calibri" w:hAnsi="Times New Roman" w:cs="Times New Roman"/>
          <w:sz w:val="24"/>
          <w:szCs w:val="24"/>
        </w:rPr>
        <w:t xml:space="preserve">-  Семейным кодексом Российской Федерации; </w:t>
      </w:r>
    </w:p>
    <w:p w:rsidR="003078B7" w:rsidRPr="00E13001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001">
        <w:rPr>
          <w:rFonts w:ascii="Times New Roman" w:eastAsia="Calibri" w:hAnsi="Times New Roman" w:cs="Times New Roman"/>
          <w:sz w:val="24"/>
          <w:szCs w:val="24"/>
        </w:rPr>
        <w:t>-  Трудовым кодексом Российской Федерации;</w:t>
      </w:r>
    </w:p>
    <w:p w:rsidR="003078B7" w:rsidRPr="00E13001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001">
        <w:rPr>
          <w:rFonts w:ascii="Times New Roman" w:eastAsia="Calibri" w:hAnsi="Times New Roman" w:cs="Times New Roman"/>
          <w:sz w:val="24"/>
          <w:szCs w:val="24"/>
        </w:rPr>
        <w:t>-  Федеральным законом РФ от 28 декабря 2013 г. № 442-ФЗ «Об основах социального обслуживания граждан в Российской Федерации» (с последующим изменением);</w:t>
      </w:r>
    </w:p>
    <w:p w:rsidR="003078B7" w:rsidRPr="00E13001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001">
        <w:rPr>
          <w:rFonts w:ascii="Times New Roman" w:eastAsia="Calibri" w:hAnsi="Times New Roman" w:cs="Times New Roman"/>
          <w:sz w:val="24"/>
          <w:szCs w:val="24"/>
        </w:rPr>
        <w:t>- Фе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деральным законом РФ </w:t>
      </w:r>
      <w:r w:rsidRPr="00E13001">
        <w:rPr>
          <w:rFonts w:ascii="Times New Roman" w:eastAsia="Calibri" w:hAnsi="Times New Roman" w:cs="Times New Roman"/>
          <w:sz w:val="24"/>
          <w:szCs w:val="24"/>
        </w:rPr>
        <w:t>от 27 июля 2006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13001">
        <w:rPr>
          <w:rFonts w:ascii="Times New Roman" w:eastAsia="Calibri" w:hAnsi="Times New Roman" w:cs="Times New Roman"/>
          <w:sz w:val="24"/>
          <w:szCs w:val="24"/>
        </w:rPr>
        <w:t xml:space="preserve"> № 152-ФЗ «О персональных данных»;</w:t>
      </w:r>
    </w:p>
    <w:p w:rsidR="003078B7" w:rsidRPr="00E13001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Федеральным законом РФ </w:t>
      </w:r>
      <w:r w:rsidRPr="00E13001">
        <w:rPr>
          <w:rFonts w:ascii="Times New Roman" w:eastAsia="Calibri" w:hAnsi="Times New Roman" w:cs="Times New Roman"/>
          <w:sz w:val="24"/>
          <w:szCs w:val="24"/>
        </w:rPr>
        <w:t>от 24 ноября 1995г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13001">
        <w:rPr>
          <w:rFonts w:ascii="Times New Roman" w:eastAsia="Calibri" w:hAnsi="Times New Roman" w:cs="Times New Roman"/>
          <w:sz w:val="24"/>
          <w:szCs w:val="24"/>
        </w:rPr>
        <w:t xml:space="preserve"> №181-ФЗ «О социальной защите инвалидов в Российской Федерации» (с последующими изменениями);</w:t>
      </w:r>
    </w:p>
    <w:p w:rsidR="003078B7" w:rsidRPr="00E13001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001">
        <w:rPr>
          <w:rFonts w:ascii="Times New Roman" w:eastAsia="Calibri" w:hAnsi="Times New Roman" w:cs="Times New Roman"/>
          <w:sz w:val="24"/>
          <w:szCs w:val="24"/>
        </w:rPr>
        <w:t>- приказом Министерства труда и социальной защиты РФ от 31 декабря 2013г. № 792</w:t>
      </w:r>
    </w:p>
    <w:p w:rsidR="003078B7" w:rsidRPr="00E13001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13001">
        <w:rPr>
          <w:rFonts w:ascii="Times New Roman" w:eastAsia="Calibri" w:hAnsi="Times New Roman" w:cs="Times New Roman"/>
          <w:sz w:val="24"/>
          <w:szCs w:val="24"/>
        </w:rPr>
        <w:t xml:space="preserve">Кодекс этики и служебного поведения работников органов управления социальной защиты населения и учреждений социального обслуживания»; </w:t>
      </w:r>
    </w:p>
    <w:p w:rsidR="003078B7" w:rsidRPr="00E13001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001">
        <w:rPr>
          <w:rFonts w:ascii="Times New Roman" w:eastAsia="Calibri" w:hAnsi="Times New Roman" w:cs="Times New Roman"/>
          <w:sz w:val="24"/>
          <w:szCs w:val="24"/>
        </w:rPr>
        <w:t>- профессиональным стандартом №3 «Специалист по социальной работе», утвержденным приказом Министерства труда и социальной защиты Российской Федерации от22 октября 2013г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13001">
        <w:rPr>
          <w:rFonts w:ascii="Times New Roman" w:eastAsia="Calibri" w:hAnsi="Times New Roman" w:cs="Times New Roman"/>
          <w:sz w:val="24"/>
          <w:szCs w:val="24"/>
        </w:rPr>
        <w:t xml:space="preserve"> № 571н;</w:t>
      </w:r>
    </w:p>
    <w:p w:rsidR="003078B7" w:rsidRPr="00E13001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001">
        <w:rPr>
          <w:rFonts w:ascii="Times New Roman" w:eastAsia="Calibri" w:hAnsi="Times New Roman" w:cs="Times New Roman"/>
          <w:sz w:val="24"/>
          <w:szCs w:val="24"/>
        </w:rPr>
        <w:t>- п</w:t>
      </w:r>
      <w:r>
        <w:rPr>
          <w:rFonts w:ascii="Times New Roman" w:eastAsia="Calibri" w:hAnsi="Times New Roman" w:cs="Times New Roman"/>
          <w:sz w:val="24"/>
          <w:szCs w:val="24"/>
        </w:rPr>
        <w:t>рофессиональным стандартом №6 «</w:t>
      </w:r>
      <w:r w:rsidRPr="00E13001">
        <w:rPr>
          <w:rFonts w:ascii="Times New Roman" w:eastAsia="Calibri" w:hAnsi="Times New Roman" w:cs="Times New Roman"/>
          <w:sz w:val="24"/>
          <w:szCs w:val="24"/>
        </w:rPr>
        <w:t>Социальный работник», утвержденным приказом Министерства труда и социальной защиты Российской Федерации от 18 ноября 2013г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13001">
        <w:rPr>
          <w:rFonts w:ascii="Times New Roman" w:eastAsia="Calibri" w:hAnsi="Times New Roman" w:cs="Times New Roman"/>
          <w:sz w:val="24"/>
          <w:szCs w:val="24"/>
        </w:rPr>
        <w:t xml:space="preserve"> № 677н;</w:t>
      </w:r>
    </w:p>
    <w:p w:rsidR="003078B7" w:rsidRPr="00E13001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001">
        <w:rPr>
          <w:rFonts w:ascii="Times New Roman" w:eastAsia="Calibri" w:hAnsi="Times New Roman" w:cs="Times New Roman"/>
          <w:sz w:val="24"/>
          <w:szCs w:val="24"/>
        </w:rPr>
        <w:t>- законом Пензенской области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26 ноября 2014г. № 2645 –ЗПО «</w:t>
      </w:r>
      <w:r w:rsidRPr="00E13001">
        <w:rPr>
          <w:rFonts w:ascii="Times New Roman" w:eastAsia="Calibri" w:hAnsi="Times New Roman" w:cs="Times New Roman"/>
          <w:sz w:val="24"/>
          <w:szCs w:val="24"/>
        </w:rPr>
        <w:t>О социальном обслуживании граждан в Пензенской области» (с последующими изменениями);</w:t>
      </w:r>
    </w:p>
    <w:p w:rsidR="003078B7" w:rsidRPr="00E13001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001">
        <w:rPr>
          <w:rFonts w:ascii="Times New Roman" w:eastAsia="Calibri" w:hAnsi="Times New Roman" w:cs="Times New Roman"/>
          <w:sz w:val="24"/>
          <w:szCs w:val="24"/>
        </w:rPr>
        <w:t>-  постановлением Правительства Пензенской области от 10.11.2015г. № 625-пП «Об утверждении Порядка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едоставления социальных услуг </w:t>
      </w:r>
      <w:r w:rsidRPr="00E13001">
        <w:rPr>
          <w:rFonts w:ascii="Times New Roman" w:eastAsia="Calibri" w:hAnsi="Times New Roman" w:cs="Times New Roman"/>
          <w:sz w:val="24"/>
          <w:szCs w:val="24"/>
        </w:rPr>
        <w:t>в форме социального обслуживания на дому в Пензенской области» (с последующими изменениями);</w:t>
      </w:r>
    </w:p>
    <w:p w:rsidR="003078B7" w:rsidRPr="00E13001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001">
        <w:rPr>
          <w:rFonts w:ascii="Times New Roman" w:eastAsia="Calibri" w:hAnsi="Times New Roman" w:cs="Times New Roman"/>
          <w:sz w:val="24"/>
          <w:szCs w:val="24"/>
        </w:rPr>
        <w:t>- Уставом Центра и настоящим;</w:t>
      </w:r>
    </w:p>
    <w:p w:rsidR="003078B7" w:rsidRPr="00ED0F2B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001">
        <w:rPr>
          <w:rFonts w:ascii="Times New Roman" w:eastAsia="Calibri" w:hAnsi="Times New Roman" w:cs="Times New Roman"/>
          <w:sz w:val="24"/>
          <w:szCs w:val="24"/>
        </w:rPr>
        <w:t>- нормативно-право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выми актами Центра и настоящим </w:t>
      </w:r>
      <w:r w:rsidRPr="00E13001">
        <w:rPr>
          <w:rFonts w:ascii="Times New Roman" w:eastAsia="Calibri" w:hAnsi="Times New Roman" w:cs="Times New Roman"/>
          <w:sz w:val="24"/>
          <w:szCs w:val="24"/>
        </w:rPr>
        <w:t>Положением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078B7" w:rsidRPr="00ED0F2B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ED0F2B" w:rsidRDefault="003078B7" w:rsidP="003078B7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F2B">
        <w:rPr>
          <w:rFonts w:ascii="Times New Roman" w:eastAsia="Calibri" w:hAnsi="Times New Roman" w:cs="Times New Roman"/>
          <w:sz w:val="24"/>
          <w:szCs w:val="24"/>
        </w:rPr>
        <w:t>При оказании социальн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ED0F2B">
        <w:rPr>
          <w:rFonts w:ascii="Times New Roman" w:eastAsia="Calibri" w:hAnsi="Times New Roman" w:cs="Times New Roman"/>
          <w:sz w:val="24"/>
          <w:szCs w:val="24"/>
        </w:rPr>
        <w:t xml:space="preserve"> услуг работники отделения должны проявлять к получателям социальных услуг чуткость, вежливость, внимание,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редусмотрительность, терпение, </w:t>
      </w:r>
      <w:r w:rsidRPr="00ED0F2B">
        <w:rPr>
          <w:rFonts w:ascii="Times New Roman" w:eastAsia="Calibri" w:hAnsi="Times New Roman" w:cs="Times New Roman"/>
          <w:sz w:val="24"/>
          <w:szCs w:val="24"/>
        </w:rPr>
        <w:t>выдержку учитывать их физическое и психическое состояние.</w:t>
      </w:r>
    </w:p>
    <w:p w:rsidR="003078B7" w:rsidRPr="00ED0F2B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F2B">
        <w:rPr>
          <w:rFonts w:ascii="Times New Roman" w:eastAsia="Calibri" w:hAnsi="Times New Roman" w:cs="Times New Roman"/>
          <w:sz w:val="24"/>
          <w:szCs w:val="24"/>
        </w:rPr>
        <w:t>Работники отделения несут ответственность за разглашение сведений конфиденциального характера, персональных данных ставших известными при оказании социальных услуг получателям социальных услуг, в порядке, установленном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действующим законодательством </w:t>
      </w:r>
      <w:r w:rsidRPr="00ED0F2B">
        <w:rPr>
          <w:rFonts w:ascii="Times New Roman" w:eastAsia="Calibri" w:hAnsi="Times New Roman" w:cs="Times New Roman"/>
          <w:sz w:val="24"/>
          <w:szCs w:val="24"/>
        </w:rPr>
        <w:t>РФ.</w:t>
      </w:r>
    </w:p>
    <w:p w:rsidR="003078B7" w:rsidRDefault="003078B7" w:rsidP="003078B7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ED0F2B" w:rsidRDefault="003078B7" w:rsidP="003078B7">
      <w:pPr>
        <w:numPr>
          <w:ilvl w:val="1"/>
          <w:numId w:val="2"/>
        </w:num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D0F2B">
        <w:rPr>
          <w:rFonts w:ascii="Times New Roman" w:eastAsia="Calibri" w:hAnsi="Times New Roman" w:cs="Times New Roman"/>
          <w:sz w:val="24"/>
          <w:szCs w:val="24"/>
        </w:rPr>
        <w:t>Сотрудники отделения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олжны обеспечивать сохранность </w:t>
      </w:r>
      <w:r w:rsidRPr="00ED0F2B">
        <w:rPr>
          <w:rFonts w:ascii="Times New Roman" w:eastAsia="Calibri" w:hAnsi="Times New Roman" w:cs="Times New Roman"/>
          <w:sz w:val="24"/>
          <w:szCs w:val="24"/>
        </w:rPr>
        <w:t>имущества Центра, эффективное, рациональное и целевое его использование.</w:t>
      </w:r>
    </w:p>
    <w:p w:rsidR="003078B7" w:rsidRPr="00251AE3" w:rsidRDefault="003078B7" w:rsidP="003078B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AE3">
        <w:rPr>
          <w:rFonts w:ascii="Times New Roman" w:eastAsia="Calibri" w:hAnsi="Times New Roman" w:cs="Times New Roman"/>
          <w:sz w:val="24"/>
          <w:szCs w:val="24"/>
        </w:rPr>
        <w:t>Штатная численность работников специализированного отделения социально-медицинского обслуживания на дому утверждается директором Центра.</w:t>
      </w:r>
    </w:p>
    <w:p w:rsidR="003078B7" w:rsidRPr="00ED0F2B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ED0F2B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F2B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90EA1">
        <w:rPr>
          <w:rFonts w:ascii="Times New Roman" w:eastAsia="Calibri" w:hAnsi="Times New Roman" w:cs="Times New Roman"/>
          <w:sz w:val="24"/>
          <w:szCs w:val="24"/>
        </w:rPr>
        <w:t>. Отделение осуществляет свою деятельность на территории г. Нижний Ломов и Нижнеломовского района: Вехнеломовского сельского совета, Кривошеевскогосельского совета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Голицынского сельского совета, </w:t>
      </w:r>
      <w:r w:rsidRPr="00490EA1">
        <w:rPr>
          <w:rFonts w:ascii="Times New Roman" w:eastAsia="Calibri" w:hAnsi="Times New Roman" w:cs="Times New Roman"/>
          <w:sz w:val="24"/>
          <w:szCs w:val="24"/>
        </w:rPr>
        <w:t>сел</w:t>
      </w:r>
      <w:r>
        <w:rPr>
          <w:rFonts w:ascii="Times New Roman" w:eastAsia="Calibri" w:hAnsi="Times New Roman" w:cs="Times New Roman"/>
          <w:sz w:val="24"/>
          <w:szCs w:val="24"/>
        </w:rPr>
        <w:t>а Ива</w:t>
      </w:r>
      <w:r w:rsidRPr="00ED0F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A16E91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1.9.</w:t>
      </w:r>
      <w:r w:rsidRPr="00A16E91">
        <w:rPr>
          <w:rFonts w:ascii="Times New Roman" w:eastAsia="Calibri" w:hAnsi="Times New Roman" w:cs="Times New Roman"/>
          <w:sz w:val="24"/>
          <w:szCs w:val="24"/>
        </w:rPr>
        <w:t xml:space="preserve"> Отделение создаётся, реорганизуется и ликвидируется приказом директора Центра в установленном законодательством порядке.</w:t>
      </w:r>
    </w:p>
    <w:p w:rsidR="003078B7" w:rsidRPr="00ED0F2B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922">
        <w:rPr>
          <w:rFonts w:ascii="Times New Roman" w:eastAsia="Calibri" w:hAnsi="Times New Roman" w:cs="Times New Roman"/>
          <w:b/>
          <w:sz w:val="24"/>
          <w:szCs w:val="24"/>
        </w:rPr>
        <w:t>2. ЦЕЛИ И ЗАДАЧИ ОТДЕЛЕНИЯ</w:t>
      </w:r>
    </w:p>
    <w:p w:rsidR="003078B7" w:rsidRPr="008F3922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922">
        <w:rPr>
          <w:rFonts w:ascii="Times New Roman" w:eastAsia="Calibri" w:hAnsi="Times New Roman" w:cs="Times New Roman"/>
          <w:sz w:val="24"/>
          <w:szCs w:val="24"/>
        </w:rPr>
        <w:t xml:space="preserve">Целью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деятельности специализированного отделения социально-медицинского обслуживания на дому </w:t>
      </w:r>
      <w:r w:rsidRPr="008F3922">
        <w:rPr>
          <w:rFonts w:ascii="Times New Roman" w:eastAsia="Calibri" w:hAnsi="Times New Roman" w:cs="Times New Roman"/>
          <w:sz w:val="24"/>
          <w:szCs w:val="24"/>
        </w:rPr>
        <w:t>является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предоставление социально-бытовых, социально-медицинских услуг и </w:t>
      </w:r>
      <w:r w:rsidRPr="00641B2A">
        <w:rPr>
          <w:rFonts w:ascii="Times New Roman" w:eastAsia="Calibri" w:hAnsi="Times New Roman" w:cs="Times New Roman"/>
          <w:sz w:val="24"/>
          <w:szCs w:val="24"/>
        </w:rPr>
        <w:t>оказания доврачебной медицинской помощи в надомных условиях гражданам</w:t>
      </w:r>
      <w:r>
        <w:rPr>
          <w:rFonts w:ascii="Times New Roman" w:eastAsia="Calibri" w:hAnsi="Times New Roman" w:cs="Times New Roman"/>
          <w:sz w:val="24"/>
          <w:szCs w:val="24"/>
        </w:rPr>
        <w:t>, частично или полностью утративших способность к самообслуживанию и страдающими тяжёлыми заболеваниями, в том числе онкологическими.</w:t>
      </w:r>
    </w:p>
    <w:p w:rsidR="003078B7" w:rsidRPr="008F392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9F">
        <w:rPr>
          <w:rFonts w:ascii="Times New Roman" w:eastAsia="Calibri" w:hAnsi="Times New Roman" w:cs="Times New Roman"/>
          <w:sz w:val="24"/>
          <w:szCs w:val="24"/>
        </w:rPr>
        <w:t xml:space="preserve"> Задачи отделения.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A7429F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9F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A7429F">
        <w:rPr>
          <w:rFonts w:ascii="Times New Roman" w:eastAsia="Calibri" w:hAnsi="Times New Roman" w:cs="Times New Roman"/>
          <w:sz w:val="24"/>
          <w:szCs w:val="24"/>
        </w:rPr>
        <w:t>.  Проведение социального патронажа с целью выявление граждан, нуждающихся в социальном</w:t>
      </w:r>
      <w:r>
        <w:rPr>
          <w:rFonts w:ascii="Times New Roman" w:eastAsia="Calibri" w:hAnsi="Times New Roman" w:cs="Times New Roman"/>
          <w:sz w:val="24"/>
          <w:szCs w:val="24"/>
        </w:rPr>
        <w:t>-медицинском</w:t>
      </w:r>
      <w:r w:rsidRPr="00A7429F">
        <w:rPr>
          <w:rFonts w:ascii="Times New Roman" w:eastAsia="Calibri" w:hAnsi="Times New Roman" w:cs="Times New Roman"/>
          <w:sz w:val="24"/>
          <w:szCs w:val="24"/>
        </w:rPr>
        <w:t xml:space="preserve"> обслуживании на дому, в различных видах социальной помощи.</w:t>
      </w:r>
    </w:p>
    <w:p w:rsidR="003078B7" w:rsidRPr="00A7429F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A7429F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9F">
        <w:rPr>
          <w:rFonts w:ascii="Times New Roman" w:eastAsia="Calibri" w:hAnsi="Times New Roman" w:cs="Times New Roman"/>
          <w:sz w:val="24"/>
          <w:szCs w:val="24"/>
        </w:rPr>
        <w:t>2.2. Профилактика обстоятельств, обуславливающих нуждаемость граждан в социальном обслуживании.</w:t>
      </w:r>
    </w:p>
    <w:p w:rsidR="003078B7" w:rsidRPr="00A7429F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429F">
        <w:rPr>
          <w:rFonts w:ascii="Calibri" w:eastAsia="Calibri" w:hAnsi="Calibri" w:cs="Times New Roman"/>
          <w:sz w:val="24"/>
          <w:szCs w:val="24"/>
        </w:rPr>
        <w:t xml:space="preserve">2.3. 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Pr="00966EAA">
        <w:rPr>
          <w:rFonts w:ascii="Times New Roman" w:hAnsi="Times New Roman"/>
          <w:sz w:val="24"/>
          <w:szCs w:val="24"/>
          <w:lang w:eastAsia="ru-RU"/>
        </w:rPr>
        <w:t>социальных услуг, на дому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66EAA">
        <w:rPr>
          <w:rFonts w:ascii="Times New Roman" w:hAnsi="Times New Roman"/>
          <w:sz w:val="24"/>
          <w:szCs w:val="24"/>
          <w:lang w:eastAsia="ru-RU"/>
        </w:rPr>
        <w:t xml:space="preserve"> в соответствии индивидуальной программ</w:t>
      </w:r>
      <w:r>
        <w:rPr>
          <w:rFonts w:ascii="Times New Roman" w:hAnsi="Times New Roman"/>
          <w:sz w:val="24"/>
          <w:szCs w:val="24"/>
          <w:lang w:eastAsia="ru-RU"/>
        </w:rPr>
        <w:t>ойп</w:t>
      </w:r>
      <w:r w:rsidRPr="00966EAA">
        <w:rPr>
          <w:rFonts w:ascii="Times New Roman" w:hAnsi="Times New Roman"/>
          <w:sz w:val="24"/>
          <w:szCs w:val="24"/>
          <w:lang w:eastAsia="ru-RU"/>
        </w:rPr>
        <w:t>редоставлени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966EAA">
        <w:rPr>
          <w:rFonts w:ascii="Times New Roman" w:hAnsi="Times New Roman"/>
          <w:sz w:val="24"/>
          <w:szCs w:val="24"/>
          <w:lang w:eastAsia="ru-RU"/>
        </w:rPr>
        <w:t xml:space="preserve"> социальных услуг луг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078B7" w:rsidRPr="00A7429F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A7429F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9F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Дополнительные услуги, не входящие в Перечень социальных услуг, предоставляемых поставщиками социальных услуг в Пензенской области, предоставляются Центром получателям социальных услуг на условиях полной оплаты всоответствии с тарифами на дополн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ительные услуги, утвержденными </w:t>
      </w:r>
      <w:r w:rsidRPr="00A742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Администрации Нижнеломовского района Пензенской области  </w:t>
      </w:r>
    </w:p>
    <w:p w:rsidR="003078B7" w:rsidRPr="00A7429F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A7429F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9F">
        <w:rPr>
          <w:rFonts w:ascii="Times New Roman" w:eastAsia="Calibri" w:hAnsi="Times New Roman" w:cs="Times New Roman"/>
          <w:sz w:val="24"/>
          <w:szCs w:val="24"/>
        </w:rPr>
        <w:t>2.4.  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действие в </w:t>
      </w:r>
      <w:r w:rsidRPr="00A7429F">
        <w:rPr>
          <w:rFonts w:ascii="Times New Roman" w:eastAsia="Calibri" w:hAnsi="Times New Roman" w:cs="Times New Roman"/>
          <w:sz w:val="24"/>
          <w:szCs w:val="24"/>
        </w:rPr>
        <w:t xml:space="preserve">предоставлении получателям социальных услуг, льгот и преимуществ, установленных действующим законодательством. </w:t>
      </w:r>
    </w:p>
    <w:p w:rsidR="003078B7" w:rsidRPr="00A7429F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A7429F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9F">
        <w:rPr>
          <w:rFonts w:ascii="Times New Roman" w:eastAsia="Calibri" w:hAnsi="Times New Roman" w:cs="Times New Roman"/>
          <w:sz w:val="24"/>
          <w:szCs w:val="24"/>
        </w:rPr>
        <w:t>2.5.  Обеспечение необходимой информацией и консультирование на бесплатной основе в доступной форме, о видах социальных услуг, сроках, порядк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и условиях их предоставления </w:t>
      </w:r>
      <w:r w:rsidRPr="00A7429F">
        <w:rPr>
          <w:rFonts w:ascii="Times New Roman" w:eastAsia="Calibri" w:hAnsi="Times New Roman" w:cs="Times New Roman"/>
          <w:sz w:val="24"/>
          <w:szCs w:val="24"/>
        </w:rPr>
        <w:t>обратившихся граждан.</w:t>
      </w:r>
    </w:p>
    <w:p w:rsidR="003078B7" w:rsidRPr="00A7429F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A7429F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9F">
        <w:rPr>
          <w:rFonts w:ascii="Times New Roman" w:eastAsia="Calibri" w:hAnsi="Times New Roman" w:cs="Times New Roman"/>
          <w:sz w:val="24"/>
          <w:szCs w:val="24"/>
        </w:rPr>
        <w:t>2.6. Поддержание личностного и социального статуса получателей социальных услуг.</w:t>
      </w:r>
    </w:p>
    <w:p w:rsidR="003078B7" w:rsidRPr="00A7429F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922">
        <w:rPr>
          <w:rFonts w:ascii="Times New Roman" w:eastAsia="Calibri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F392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2699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2699D">
        <w:rPr>
          <w:rFonts w:ascii="Times New Roman" w:eastAsia="Calibri" w:hAnsi="Times New Roman" w:cs="Times New Roman"/>
          <w:sz w:val="24"/>
          <w:szCs w:val="24"/>
        </w:rPr>
        <w:t>казание гражданам квалифицированного общего ухода, социально-бытовой и доврачебной медицинской помощи на дому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78B7" w:rsidRPr="0062699D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2.8.</w:t>
      </w:r>
      <w:r w:rsidRPr="0062699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62699D">
        <w:rPr>
          <w:rFonts w:ascii="Times New Roman" w:eastAsia="Calibri" w:hAnsi="Times New Roman" w:cs="Times New Roman"/>
          <w:sz w:val="24"/>
          <w:szCs w:val="24"/>
        </w:rPr>
        <w:t>аблюдение за состоянием здоровья обслуживаемых граждан и проведение мероприятий, направленных на профилактику обострений имеющихс</w:t>
      </w:r>
      <w:r>
        <w:rPr>
          <w:rFonts w:ascii="Times New Roman" w:eastAsia="Calibri" w:hAnsi="Times New Roman" w:cs="Times New Roman"/>
          <w:sz w:val="24"/>
          <w:szCs w:val="24"/>
        </w:rPr>
        <w:t>я у них хронических заболеваний.</w:t>
      </w:r>
    </w:p>
    <w:p w:rsidR="003078B7" w:rsidRPr="0062699D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2.9.</w:t>
      </w:r>
      <w:r w:rsidRPr="0062699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2699D">
        <w:rPr>
          <w:rFonts w:ascii="Times New Roman" w:eastAsia="Calibri" w:hAnsi="Times New Roman" w:cs="Times New Roman"/>
          <w:sz w:val="24"/>
          <w:szCs w:val="24"/>
        </w:rPr>
        <w:t>казание морально-психологической поддержки обслуживае</w:t>
      </w:r>
      <w:r>
        <w:rPr>
          <w:rFonts w:ascii="Times New Roman" w:eastAsia="Calibri" w:hAnsi="Times New Roman" w:cs="Times New Roman"/>
          <w:sz w:val="24"/>
          <w:szCs w:val="24"/>
        </w:rPr>
        <w:t>мым гражданам и членам их семей.</w:t>
      </w:r>
    </w:p>
    <w:p w:rsidR="003078B7" w:rsidRPr="0062699D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62699D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2.10.</w:t>
      </w:r>
      <w:r w:rsidRPr="0062699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2699D">
        <w:rPr>
          <w:rFonts w:ascii="Times New Roman" w:eastAsia="Calibri" w:hAnsi="Times New Roman" w:cs="Times New Roman"/>
          <w:sz w:val="24"/>
          <w:szCs w:val="24"/>
        </w:rPr>
        <w:t>бучение родственников обслуживаемых граждан практическим навыкам общего ухода за больными.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99D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абота отделения осуществляется </w:t>
      </w:r>
      <w:r w:rsidRPr="0062699D">
        <w:rPr>
          <w:rFonts w:ascii="Times New Roman" w:eastAsia="Calibri" w:hAnsi="Times New Roman" w:cs="Times New Roman"/>
          <w:sz w:val="24"/>
          <w:szCs w:val="24"/>
        </w:rPr>
        <w:t>во взаимодействии с учреждениями здравоохранения.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A7429F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922">
        <w:rPr>
          <w:rFonts w:ascii="Times New Roman" w:eastAsia="Calibri" w:hAnsi="Times New Roman" w:cs="Times New Roman"/>
          <w:b/>
          <w:sz w:val="24"/>
          <w:szCs w:val="24"/>
        </w:rPr>
        <w:t>3. ОРГАНИЗАЦИЯ ДЕЯТЕЛЬНОСТИ ОТДЕЛЕНИЯ</w:t>
      </w:r>
    </w:p>
    <w:p w:rsidR="003078B7" w:rsidRPr="008F392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176E61">
        <w:rPr>
          <w:rFonts w:ascii="Times New Roman" w:hAnsi="Times New Roman"/>
          <w:sz w:val="24"/>
          <w:szCs w:val="24"/>
        </w:rPr>
        <w:t>Отделени</w:t>
      </w:r>
      <w:r>
        <w:rPr>
          <w:rFonts w:ascii="Times New Roman" w:hAnsi="Times New Roman"/>
          <w:sz w:val="24"/>
          <w:szCs w:val="24"/>
        </w:rPr>
        <w:t>е</w:t>
      </w:r>
      <w:r w:rsidRPr="00176E61">
        <w:rPr>
          <w:rFonts w:ascii="Times New Roman" w:hAnsi="Times New Roman"/>
          <w:sz w:val="24"/>
          <w:szCs w:val="24"/>
        </w:rPr>
        <w:t xml:space="preserve"> предоставля</w:t>
      </w:r>
      <w:r>
        <w:rPr>
          <w:rFonts w:ascii="Times New Roman" w:hAnsi="Times New Roman"/>
          <w:sz w:val="24"/>
          <w:szCs w:val="24"/>
        </w:rPr>
        <w:t>ет</w:t>
      </w:r>
      <w:r w:rsidRPr="00176E61">
        <w:rPr>
          <w:rFonts w:ascii="Times New Roman" w:hAnsi="Times New Roman"/>
          <w:sz w:val="24"/>
          <w:szCs w:val="24"/>
        </w:rPr>
        <w:t xml:space="preserve"> социальные услуги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на дому и которым предоставляется социальная услуга или социальные услуги</w:t>
      </w:r>
      <w:r>
        <w:rPr>
          <w:rFonts w:ascii="Times New Roman" w:hAnsi="Times New Roman"/>
          <w:sz w:val="24"/>
          <w:szCs w:val="24"/>
        </w:rPr>
        <w:t>.</w:t>
      </w:r>
    </w:p>
    <w:p w:rsidR="003078B7" w:rsidRPr="008F392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922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8F392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Отделение создаётся для обслуживания не менее 10</w:t>
      </w: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>0 граждан.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Pr="00ED0F2B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>. Непосредстве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нное руководство деятельностью отделения</w:t>
      </w: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заведующая отделением, которая назначается и освобождается от занимаемой должности приказом директора Центра. Другие работники отделения также принимаются и увольняются приказом директора Центра</w:t>
      </w:r>
    </w:p>
    <w:p w:rsidR="003078B7" w:rsidRPr="00ED0F2B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>.  На должность заведующего отделением назначае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тся специалист, имеющий высшее </w:t>
      </w: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образование и опыт работы на руководящей должности не менее трех лет или работы в соответствующей области (по профилю) не менее 5 лет.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 </w:t>
      </w:r>
      <w:r w:rsidRPr="00141CF8">
        <w:rPr>
          <w:rFonts w:ascii="Times New Roman" w:hAnsi="Times New Roman"/>
          <w:sz w:val="24"/>
          <w:szCs w:val="24"/>
          <w:lang w:eastAsia="ru-RU"/>
        </w:rPr>
        <w:t>Заведующий несет персональную ответственность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за деятельность отделения, </w:t>
      </w:r>
      <w:r w:rsidRPr="00141CF8">
        <w:rPr>
          <w:rFonts w:ascii="Times New Roman" w:hAnsi="Times New Roman"/>
          <w:sz w:val="24"/>
          <w:szCs w:val="24"/>
          <w:lang w:eastAsia="ru-RU"/>
        </w:rPr>
        <w:t>за ненадлежащее исполнение возложенных на отделение задач, организует работу отделения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078B7" w:rsidRPr="00ED0F2B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Обслуживание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получателей социальных услуг</w:t>
      </w: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осуществляется       социальными работниками, прошедшими соответствующую подготовку по установленной программе и медицинскими сестрами, состоящими в штате Центра.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3.7. </w:t>
      </w:r>
      <w:r w:rsidRPr="003A40D8">
        <w:rPr>
          <w:rFonts w:ascii="Times New Roman" w:hAnsi="Times New Roman"/>
          <w:sz w:val="24"/>
          <w:szCs w:val="24"/>
          <w:lang w:eastAsia="ru-RU"/>
        </w:rPr>
        <w:t>Заведующий отделением вправе производить, в случае необходимости, замену социального работника, оказывающего социальные услуги на дому.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E13001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3.8. Каждый работник отделения в соответствии с </w:t>
      </w:r>
      <w:r w:rsidRPr="00E13001">
        <w:rPr>
          <w:rFonts w:ascii="Times New Roman" w:eastAsia="Calibri" w:hAnsi="Times New Roman" w:cs="Times New Roman"/>
          <w:sz w:val="24"/>
          <w:szCs w:val="24"/>
        </w:rPr>
        <w:t>профессиональными стандартами, предъявляемыми к его специальности,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</w:r>
    </w:p>
    <w:p w:rsidR="003078B7" w:rsidRPr="00E13001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001">
        <w:rPr>
          <w:rFonts w:ascii="Times New Roman" w:eastAsia="Calibri" w:hAnsi="Times New Roman" w:cs="Times New Roman"/>
          <w:sz w:val="24"/>
          <w:szCs w:val="24"/>
        </w:rPr>
        <w:t xml:space="preserve">           Работники отделения повышают свой профессиональный уровень путём обучения на курсах повышения квалификации и переподготовки, семинарах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13001">
        <w:rPr>
          <w:rFonts w:ascii="Times New Roman" w:eastAsia="Calibri" w:hAnsi="Times New Roman" w:cs="Times New Roman"/>
          <w:sz w:val="24"/>
          <w:szCs w:val="24"/>
        </w:rPr>
        <w:t xml:space="preserve"> организуемых Министерством труда социальной защиты и демографии Пензенской области, в «Школе социального работника» МБУ «КЦСОН Нижнеломовского района»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3.9.      </w:t>
      </w:r>
      <w:r w:rsidRPr="00121E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Медицинские сёстры отделения осуществляют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свою работу </w:t>
      </w:r>
      <w:r w:rsidRPr="00121E0D">
        <w:rPr>
          <w:rFonts w:ascii="Times New Roman" w:eastAsia="Calibri" w:hAnsi="Times New Roman" w:cs="Times New Roman"/>
          <w:sz w:val="24"/>
          <w:szCs w:val="24"/>
          <w:lang w:eastAsia="ru-RU"/>
        </w:rPr>
        <w:t>во взаимодействии с учреждениями здравоохранения, к которым прикреплены обслуживаемые граждане.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E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оказания доврачебной помощи отделение должно располагать минимальным набором лекарственных препаратов (за исключением наркотических и сильнодействующих) и перевязочных средств.         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E0D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плановых медицинских назначений обслуживаемым гражданам производится медицинскими сёстрами отделения только по назначению лечащего (участкового) врача.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Pr="00ED0F2B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10.</w:t>
      </w: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Численность получателей социальных услуг на одного социального работника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медицинскую сестру </w:t>
      </w: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определяется объемом и периодичностью предоставления услуг на одного получателя социальных услуг в соответствии с нормами обслуживания и состоянием здоровья.</w:t>
      </w:r>
    </w:p>
    <w:p w:rsidR="003078B7" w:rsidRPr="00ED0F2B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Периодичность посещения социальным работником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медицинской сестры </w:t>
      </w: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получателя социальных услуг на дому осуществляется в соответствии с утвержденным графиком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 посещения и фактически оказанных социальных услуг фиксируется социальным работн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иком в </w:t>
      </w: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>дневнике «социального работника»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EF26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медицинской сестрой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EF26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журнале учёта социально-медицинских услуг</w:t>
      </w: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Территории, обслуживаемые </w:t>
      </w: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социальными   работниками,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медицинскими сестрами</w:t>
      </w:r>
      <w:r w:rsidRPr="00ED0F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 график  работы  этих  работников  утверждаются  заведующим   отделением   с    учётом    характера    и   количества  оказываемых    услуг,    компактности   их   проживания,   транспортных    связей,   наличия   предприятий   торговли,   общественного    питания  и   бытового обслуживания.  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Pr="006B34C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4C7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6B34C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34C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Посещение социальным работником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медицинской сестрой </w:t>
      </w:r>
      <w:r w:rsidRPr="006B34C7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получателей социальных услуг осуществляется в соответствии с индивидуальной программой предоставления социальных услуг и договора о предоставлении социальных услуг.</w:t>
      </w:r>
    </w:p>
    <w:p w:rsidR="003078B7" w:rsidRPr="006B34C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Pr="006B34C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6B34C7">
        <w:rPr>
          <w:rFonts w:ascii="Times New Roman" w:eastAsia="Calibri" w:hAnsi="Times New Roman" w:cs="Times New Roman"/>
          <w:sz w:val="24"/>
          <w:szCs w:val="24"/>
          <w:lang w:eastAsia="ru-RU"/>
        </w:rPr>
        <w:t>.  Сотрудник, принимаемый на работу в отделение, проходит предварительный медицинский осмотр в порядке, установленном медицинским учреждением.</w:t>
      </w:r>
    </w:p>
    <w:p w:rsidR="003078B7" w:rsidRPr="006B34C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Pr="006B34C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Pr="006B34C7">
        <w:rPr>
          <w:rFonts w:ascii="Times New Roman" w:eastAsia="Calibri" w:hAnsi="Times New Roman" w:cs="Times New Roman"/>
          <w:sz w:val="24"/>
          <w:szCs w:val="24"/>
          <w:lang w:eastAsia="ru-RU"/>
        </w:rPr>
        <w:t>. Должностные обязанности, права, ответственность заведующего отделением и других работников отделения устанавливаются должностной инс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трукцией, которая утверждается директором </w:t>
      </w:r>
      <w:r w:rsidRPr="006B34C7">
        <w:rPr>
          <w:rFonts w:ascii="Times New Roman" w:eastAsia="Calibri" w:hAnsi="Times New Roman" w:cs="Times New Roman"/>
          <w:sz w:val="24"/>
          <w:szCs w:val="24"/>
          <w:lang w:eastAsia="ru-RU"/>
        </w:rPr>
        <w:t>Центра.</w:t>
      </w:r>
    </w:p>
    <w:p w:rsidR="003078B7" w:rsidRPr="006B34C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Pr="006B34C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4C7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Pr="006B3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Организация предоставления социальных услуг населению регламентируется планом работы отделения, который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утверждается </w:t>
      </w:r>
      <w:r w:rsidRPr="006B34C7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директором Центра. Планирование работы отделения осуществляется ежемесячно.   В отделении ведется учётно-отчетная документация в соответствии с утверждённой приказом директора Центра номенклатурой. После истечения срока хранения документация передаётся в архив или уничтожается в установленном законом порядке.</w:t>
      </w:r>
    </w:p>
    <w:p w:rsidR="003078B7" w:rsidRPr="006B34C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3.15</w:t>
      </w:r>
      <w:r w:rsidRPr="006B34C7">
        <w:rPr>
          <w:rFonts w:ascii="Times New Roman" w:eastAsia="Calibri" w:hAnsi="Times New Roman" w:cs="Times New Roman"/>
          <w:sz w:val="24"/>
          <w:szCs w:val="24"/>
          <w:lang w:eastAsia="ru-RU"/>
        </w:rPr>
        <w:t>. Социальным работникам отделения один раз в год выплачивается денежная компенсация на приобретение специальной одежды, обуви и инвентаря.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3.16. Медицинская сестра обеспечивается спецодеждой (халат), обовью (тапочки) согласно Перечню работников, имеющих право на получение специальной одежды, обуви, инвентаря или денежной компенсации на их приобретение (Приложение № 7 коллективного договора МБУ «КЦСОН Нижнеломовского района»).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Pr="006B34C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4C7">
        <w:rPr>
          <w:rFonts w:ascii="Times New Roman" w:eastAsia="Calibri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6B34C7">
        <w:rPr>
          <w:rFonts w:ascii="Times New Roman" w:eastAsia="Calibri" w:hAnsi="Times New Roman" w:cs="Times New Roman"/>
          <w:sz w:val="24"/>
          <w:szCs w:val="24"/>
          <w:lang w:eastAsia="ru-RU"/>
        </w:rPr>
        <w:t>. 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оверка качества предоставления получателям социальных услуг </w:t>
      </w:r>
      <w:r w:rsidRPr="006B34C7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социальных услуг осуществляется:</w:t>
      </w:r>
    </w:p>
    <w:p w:rsidR="003078B7" w:rsidRPr="006B34C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4C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посещением заведующей отделением или администрацией Центра получателей социальных услуг, с целью проверки качества предоставляемых услуг;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4C7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проведением анкетирования получателей социальных услуг в удовлетворённости качества предоставляемых социальных услуг;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электронного опроса на официальном сайте учреждения.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Default="003078B7" w:rsidP="003078B7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7552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И УСЛОВИЯ ПРЕДОСТАВЛЕНИЯ </w:t>
      </w:r>
    </w:p>
    <w:p w:rsidR="003078B7" w:rsidRDefault="003078B7" w:rsidP="003078B7">
      <w:pPr>
        <w:pStyle w:val="a5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7552">
        <w:rPr>
          <w:rFonts w:ascii="Times New Roman" w:eastAsia="Calibri" w:hAnsi="Times New Roman" w:cs="Times New Roman"/>
          <w:b/>
          <w:sz w:val="24"/>
          <w:szCs w:val="24"/>
        </w:rPr>
        <w:t>СОЦИАЛЬНО-МЕДИЦИНСКОГО БСЛУЖИВАНИЯ НА ДОМУ</w:t>
      </w:r>
    </w:p>
    <w:p w:rsidR="003078B7" w:rsidRDefault="003078B7" w:rsidP="003078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8B7" w:rsidRPr="00270E55" w:rsidRDefault="003078B7" w:rsidP="003078B7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социальных услуг в форме социального обслуживания на дому в специализированном отделении социально-медицинского обслуживания  осуществляется в соответствии с индивидуальными программами и на основании договора о предоставлении социальных услуг </w:t>
      </w:r>
      <w:r w:rsidRPr="00270E55">
        <w:rPr>
          <w:rFonts w:ascii="Times New Roman" w:hAnsi="Times New Roman"/>
          <w:sz w:val="24"/>
          <w:szCs w:val="24"/>
          <w:lang w:eastAsia="ru-RU"/>
        </w:rPr>
        <w:t>(утвержденного</w:t>
      </w:r>
      <w:r w:rsidRPr="00270E55">
        <w:rPr>
          <w:rFonts w:ascii="Times New Roman" w:hAnsi="Times New Roman"/>
          <w:sz w:val="24"/>
          <w:szCs w:val="24"/>
        </w:rPr>
        <w:t>приказом Министерства труда и социальной защиты РФ от 10 ноября 2014г. № 874 н « О примерной форме договора о предоставлении социальных услуг, также о форме индивидуальной программы предоставления социальных услуг»)</w:t>
      </w:r>
      <w:r w:rsidRPr="0027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 исключением срочных социальных услуг. 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Pr="00204015" w:rsidRDefault="003078B7" w:rsidP="003078B7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015">
        <w:rPr>
          <w:rFonts w:ascii="Times New Roman" w:hAnsi="Times New Roman"/>
          <w:sz w:val="24"/>
          <w:szCs w:val="24"/>
          <w:lang w:eastAsia="ru-RU"/>
        </w:rPr>
        <w:t xml:space="preserve">Социальные услуги   предоставляются получателям социальных услуг бесплатно, за плату или частичную плату.   </w:t>
      </w:r>
    </w:p>
    <w:p w:rsidR="003078B7" w:rsidRPr="00C90BD6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BD6">
        <w:rPr>
          <w:rFonts w:ascii="Times New Roman" w:hAnsi="Times New Roman"/>
          <w:sz w:val="24"/>
          <w:szCs w:val="24"/>
          <w:lang w:eastAsia="ru-RU"/>
        </w:rPr>
        <w:t xml:space="preserve">     Решение об условиях оказания социальных услуг в форме социального обслуживания на дому бесплатно, за плату или частичную плату принимается на основании представляемых получателем социальных услуг (представителем) документов, с учетом среднедушевого дохода получателя социальных услуг, величины прожиточного минимума, установленного в Пензенской области, а также тарифов на социальные услуги.</w:t>
      </w:r>
    </w:p>
    <w:p w:rsidR="003078B7" w:rsidRPr="00C90BD6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BD6">
        <w:rPr>
          <w:rFonts w:ascii="Times New Roman" w:hAnsi="Times New Roman"/>
          <w:sz w:val="24"/>
          <w:szCs w:val="24"/>
          <w:lang w:eastAsia="ru-RU"/>
        </w:rPr>
        <w:t xml:space="preserve">        Социальные услуги в форме социального обслуживания на дому предоставляются бесплатно:</w:t>
      </w:r>
    </w:p>
    <w:p w:rsidR="003078B7" w:rsidRPr="00C90BD6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BD6">
        <w:rPr>
          <w:rFonts w:ascii="Times New Roman" w:hAnsi="Times New Roman"/>
          <w:sz w:val="24"/>
          <w:szCs w:val="24"/>
          <w:lang w:eastAsia="ru-RU"/>
        </w:rPr>
        <w:t xml:space="preserve">        - лицам, пострадавшим в результате чрезвычайных ситуаци</w:t>
      </w:r>
      <w:r>
        <w:rPr>
          <w:rFonts w:ascii="Times New Roman" w:hAnsi="Times New Roman"/>
          <w:sz w:val="24"/>
          <w:szCs w:val="24"/>
          <w:lang w:eastAsia="ru-RU"/>
        </w:rPr>
        <w:t xml:space="preserve">й, вооруженных межнациональных </w:t>
      </w:r>
      <w:r w:rsidRPr="00C90BD6">
        <w:rPr>
          <w:rFonts w:ascii="Times New Roman" w:hAnsi="Times New Roman"/>
          <w:sz w:val="24"/>
          <w:szCs w:val="24"/>
          <w:lang w:eastAsia="ru-RU"/>
        </w:rPr>
        <w:t>(межэтнических)конфликтах;</w:t>
      </w:r>
    </w:p>
    <w:p w:rsidR="003078B7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BD6">
        <w:rPr>
          <w:rFonts w:ascii="Times New Roman" w:hAnsi="Times New Roman"/>
          <w:sz w:val="24"/>
          <w:szCs w:val="24"/>
          <w:lang w:eastAsia="ru-RU"/>
        </w:rPr>
        <w:t xml:space="preserve">        - участникам и инвалидам Великой Отечественной войны;</w:t>
      </w:r>
    </w:p>
    <w:p w:rsidR="003078B7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- супругам и родителям участников специальной военной операции из числа инвалидов (в том числе в случае гибели (смерти) участников специальной военной операции);</w:t>
      </w:r>
    </w:p>
    <w:p w:rsidR="003078B7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- инвалидам боевых действий;</w:t>
      </w:r>
    </w:p>
    <w:p w:rsidR="003078B7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- лицам, награжденным знаками: «Жителю блокадного Ленинграда»,«Житель осажденного Севастополя», «Житель осажденного Сталинграда»;</w:t>
      </w:r>
    </w:p>
    <w:p w:rsidR="003078B7" w:rsidRPr="00C90BD6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- лицам, работавшим в период ВОВ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интерпретированным в начале ВОВ в портах других государств;</w:t>
      </w:r>
    </w:p>
    <w:p w:rsidR="003078B7" w:rsidRPr="00C90BD6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BD6">
        <w:rPr>
          <w:rFonts w:ascii="Times New Roman" w:hAnsi="Times New Roman"/>
          <w:sz w:val="24"/>
          <w:szCs w:val="24"/>
          <w:lang w:eastAsia="ru-RU"/>
        </w:rPr>
        <w:t xml:space="preserve">        - гражданам, если на дату обращения их среднедушевой </w:t>
      </w:r>
      <w:r>
        <w:rPr>
          <w:rFonts w:ascii="Times New Roman" w:hAnsi="Times New Roman"/>
          <w:sz w:val="24"/>
          <w:szCs w:val="24"/>
          <w:lang w:eastAsia="ru-RU"/>
        </w:rPr>
        <w:t xml:space="preserve">доход </w:t>
      </w:r>
      <w:r w:rsidRPr="00C90BD6">
        <w:rPr>
          <w:rFonts w:ascii="Times New Roman" w:hAnsi="Times New Roman"/>
          <w:sz w:val="24"/>
          <w:szCs w:val="24"/>
          <w:lang w:eastAsia="ru-RU"/>
        </w:rPr>
        <w:t>ниже предельной величины или равен предельной величине среднедушевого дохода для предоставления социальных услуг бесплатно, уставленной законом Пензенской области.</w:t>
      </w:r>
    </w:p>
    <w:p w:rsidR="003078B7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BD6">
        <w:rPr>
          <w:rFonts w:ascii="Times New Roman" w:hAnsi="Times New Roman"/>
          <w:sz w:val="24"/>
          <w:szCs w:val="24"/>
          <w:lang w:eastAsia="ru-RU"/>
        </w:rPr>
        <w:t xml:space="preserve">Размер ежемесячной платы за предоставление социальных услуг в форме социального обслуживания на дому рассчитывается  на основе тарифов на социальные услуги, но не может превышать пятьдесят    процентов разницы между величиной среднедушевого дохода получателя социальной услуги и предельной величиной  среднедушевого дохода, рассчитанного в соответствии с постановлением Правительства РФ  от 18.10.2014 №1075 </w:t>
      </w:r>
      <w:r w:rsidRPr="00C90BD6">
        <w:rPr>
          <w:rFonts w:ascii="Times New Roman" w:hAnsi="Times New Roman"/>
          <w:sz w:val="24"/>
          <w:szCs w:val="24"/>
          <w:lang w:eastAsia="ru-RU"/>
        </w:rPr>
        <w:lastRenderedPageBreak/>
        <w:t>« Об утверждении Правил определения среднедушевого дохода для предоставления социальных услуг бесплатно».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Pr="00A97A75" w:rsidRDefault="003078B7" w:rsidP="003078B7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A75">
        <w:rPr>
          <w:rFonts w:ascii="Times New Roman" w:eastAsia="Calibri" w:hAnsi="Times New Roman" w:cs="Times New Roman"/>
          <w:sz w:val="24"/>
          <w:szCs w:val="24"/>
          <w:lang w:eastAsia="ru-RU"/>
        </w:rPr>
        <w:t>Зачисление граждан в отделение производ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ится приказом директора Центра </w:t>
      </w:r>
      <w:r w:rsidRPr="00A97A75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личного заявления получателя социальных услуг либо законного представителя в письменной или электронной форме о предоставлении социальных услуг, составленное по форме, утвержденной приказом Министерства труда и социальной защиты РФ от 28.03.2014 №159-Н «Об утверждении формы заявления о предоставлении социальных услуг».</w:t>
      </w:r>
    </w:p>
    <w:p w:rsidR="003078B7" w:rsidRPr="00A97A75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8B7" w:rsidRPr="00A97A75" w:rsidRDefault="003078B7" w:rsidP="003078B7">
      <w:pPr>
        <w:pStyle w:val="a6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  <w:r w:rsidRPr="00A97A75">
        <w:rPr>
          <w:rFonts w:ascii="Times New Roman" w:hAnsi="Times New Roman" w:cs="Times New Roman"/>
          <w:sz w:val="24"/>
          <w:szCs w:val="24"/>
          <w:lang w:eastAsia="ru-RU"/>
        </w:rPr>
        <w:t xml:space="preserve">4.4. Для получения социальных услуг в специализированном отделении социально-медицинского обслуживания на дому получатель социальных услуг, </w:t>
      </w:r>
      <w:r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должен </w:t>
      </w:r>
      <w:r w:rsidRPr="00A97A75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представить  в Центр</w:t>
      </w:r>
      <w:r w:rsidRPr="00A97A75">
        <w:rPr>
          <w:rFonts w:ascii="Times New Roman" w:hAnsi="Times New Roman" w:cs="Times New Roman"/>
          <w:sz w:val="24"/>
          <w:szCs w:val="24"/>
          <w:lang w:eastAsia="ru-RU"/>
        </w:rPr>
        <w:t xml:space="preserve">   следующие </w:t>
      </w:r>
      <w:r w:rsidRPr="00A97A75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документы: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31755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- документ, удостоверяющий личность получателя социальных услуг и представителя (при обращении представителя);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31755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- документ, подтверждающий полномочия представителя (при обращении представителя);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31755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-документ, подтверждающий место жительства и (или) пребывания, фактического проживания получателя социальных услуг (при их наличии);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- документ </w:t>
      </w:r>
      <w:r w:rsidRPr="0031755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основанием, для признания гражданина нуждающимся в социальных услугах в форме социального обслуживания на дому;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- документ о</w:t>
      </w:r>
      <w:r w:rsidRPr="0031755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доходах получателя социальных услуг и членов его семьи (при наличии), принадлежащем ему (им) имуществе, необходимых для определения среднедушевого дохода для предоставления социальных услуг бесплатно;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31755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- индивидуальную программу предоставления социальных услуг; 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1755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-</w:t>
      </w:r>
      <w:r w:rsidRPr="0031755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заключение врачей-специалистов лечебно-профилактического учреждения о состоянии здоровья и отсутствии у заявителя медицинских противопоказаний к социальному и социально-медицинскому обслуживанию на дому.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31755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     Документы могут быть представлены в подлиннике или нотариально заверенных копиях, В случае если документы предоставлены в подлинниках, специалисты Центра делают их копии и заверяют их, а оригиналы возвращают заявителю.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31755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4.5.</w:t>
      </w:r>
      <w:r w:rsidRPr="0031755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Получатели социальных услуг, принимаемые на социальное обслуживание на дому, должны быть ознакомлены с видами и формами социального обслуживания, показаниями на получение социальных услуг, условиями и правилами их предоставления, оплаты, а также с правилами поведения граждан при получении социальных услуг на дому.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4.6.     На основании </w:t>
      </w:r>
      <w:r w:rsidRPr="0031755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поданных  документов, </w:t>
      </w:r>
      <w:r w:rsidRPr="00317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решение о зачислении заявителя на постоянное или временное социально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-медицинское</w:t>
      </w:r>
      <w:r w:rsidRPr="00317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обслуживание на дому принимается в течение суток.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3078B7" w:rsidRPr="00317552" w:rsidRDefault="003078B7" w:rsidP="003078B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31755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На основании принятого </w:t>
      </w:r>
      <w:r w:rsidRPr="00317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решения директор Центра заключает с гражданином - заявителем или с его </w:t>
      </w:r>
      <w:r w:rsidRPr="0031755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законным представителем письменный договор установленной формы, определяющий виды и объём предоставляемых услуг, сроки, в которые должны </w:t>
      </w:r>
      <w:r w:rsidRPr="00317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быть предоставлены услуги, а также порядок и размер их оплаты, права и </w:t>
      </w:r>
      <w:r w:rsidRPr="0031755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обязанности сторон.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31755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     Прием и снятие получателей социальных услуг с обслуживания производится приказом директора Центра.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317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Изменение и расторжение договора осуществляются в соответствии с </w:t>
      </w:r>
      <w:r w:rsidRPr="0031755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действующим законодательством.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3078B7" w:rsidRDefault="003078B7" w:rsidP="003078B7">
      <w:pPr>
        <w:pStyle w:val="a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17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4.8. </w:t>
      </w:r>
      <w:r w:rsidRPr="00C90BD6">
        <w:rPr>
          <w:rFonts w:ascii="Times New Roman" w:hAnsi="Times New Roman"/>
          <w:color w:val="000000"/>
          <w:sz w:val="24"/>
          <w:szCs w:val="24"/>
        </w:rPr>
        <w:t>Решение об условиях оказания социальных услуг (бесплатно, либо за плату или</w:t>
      </w:r>
      <w:r w:rsidRPr="00C90BD6">
        <w:rPr>
          <w:rFonts w:ascii="Times New Roman" w:hAnsi="Times New Roman"/>
          <w:color w:val="000000"/>
          <w:spacing w:val="-2"/>
          <w:sz w:val="24"/>
          <w:szCs w:val="24"/>
        </w:rPr>
        <w:t xml:space="preserve"> частичную плату) и размер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C90BD6">
        <w:rPr>
          <w:rFonts w:ascii="Times New Roman" w:hAnsi="Times New Roman"/>
          <w:color w:val="000000"/>
          <w:spacing w:val="-2"/>
          <w:sz w:val="24"/>
          <w:szCs w:val="24"/>
        </w:rPr>
        <w:t xml:space="preserve"> взимаемой с граждан платы </w:t>
      </w:r>
      <w:r w:rsidRPr="00C90BD6">
        <w:rPr>
          <w:rFonts w:ascii="Times New Roman" w:hAnsi="Times New Roman"/>
          <w:color w:val="000000"/>
          <w:spacing w:val="-3"/>
          <w:sz w:val="24"/>
          <w:szCs w:val="24"/>
        </w:rPr>
        <w:t xml:space="preserve">за социальные услуги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принимается на основании представляемых получателем социальных услуг документов, с учетом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среднедушевого дохода, величины прожиточного минимума, установленного в Пензенской области, а также тарифов на социальные услуги.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  <w:r w:rsidRPr="00204015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4.9.</w:t>
      </w:r>
      <w:r w:rsidRPr="00317552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 xml:space="preserve"> Основаниями в отказе предоставления социального обслуживания на дому являются: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31755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4.9.1.  Не полный пакет документов для предоставления социального обслуживания на дому.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31755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4.9.2 Наличие медицинских противопоказаний, с наличием которых гражданину  являющимсябактерио- или вирусоносителями, карантинных инфекционных заболеваний, либо при наличии у них хронического алкоголизма, активных форм туберкулёза, тяжёлых психических расстройств, венерическихи других заболевании, требующих лечения в специализированных учреждениях здравоохранения. Отказ в предоставлении гражданам социальных услуг по выше изложенным противопоказаниям подтверждается совместным заключением Центра и врачебно-консультационной комиссией.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</w:p>
    <w:p w:rsidR="003078B7" w:rsidRPr="00204015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</w:pPr>
      <w:r w:rsidRPr="0020401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4.10.</w:t>
      </w:r>
      <w:r w:rsidRPr="00317552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 xml:space="preserve"> Основаниями прекращения предоставления социальных услуг в форме социального обслуживания на дому являются: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31755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4.10.1. Письменное заявление получателя социальных услуг или его представителя об отказе в предоставлении социальных услуг в форме социального обслуживания на дому.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31755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4.10.2. Окончание срока предоставления социальных услуг в соответствии с индивидуальной программой и (или) истечение срока действия договора.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31755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4.10.3. Нарушение получателем социальных услуг (представителем) условий, предусмотренных договором.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31755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4.10.4. Смерть получателя социальных услуг или ликвидация (прекращение деятельности) поставщика социальных услуг.</w:t>
      </w:r>
    </w:p>
    <w:p w:rsidR="003078B7" w:rsidRPr="0031755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31755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4.10.5. Решение суда о признании получателя социальных услуг безвестно отсутствующим или умершим.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31755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4.10.6. Осуждение получателя социальных услуг к отбыванию наказания в виде лишения свободы.</w:t>
      </w: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3078B7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8B7" w:rsidRPr="00204015" w:rsidRDefault="003078B7" w:rsidP="003078B7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4015">
        <w:rPr>
          <w:rFonts w:ascii="Times New Roman" w:eastAsia="Calibri" w:hAnsi="Times New Roman" w:cs="Times New Roman"/>
          <w:b/>
          <w:sz w:val="24"/>
          <w:szCs w:val="24"/>
        </w:rPr>
        <w:t>УСЛУГИ, ПРЕДОСТАВЛЯЕМЫЕ ОТДЕЛЕНИЕМ</w:t>
      </w:r>
    </w:p>
    <w:p w:rsidR="003078B7" w:rsidRPr="008F392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90BD6">
        <w:rPr>
          <w:rFonts w:ascii="Times New Roman" w:hAnsi="Times New Roman"/>
          <w:sz w:val="24"/>
          <w:szCs w:val="24"/>
        </w:rPr>
        <w:t>.1.Социально-бытовые, направленные на поддерж</w:t>
      </w:r>
      <w:bookmarkStart w:id="0" w:name="_GoBack"/>
      <w:bookmarkEnd w:id="0"/>
      <w:r w:rsidRPr="00C90BD6">
        <w:rPr>
          <w:rFonts w:ascii="Times New Roman" w:hAnsi="Times New Roman"/>
          <w:sz w:val="24"/>
          <w:szCs w:val="24"/>
        </w:rPr>
        <w:t xml:space="preserve">ание жизнедеятельности получателей социальных услуг в быту. </w:t>
      </w:r>
    </w:p>
    <w:p w:rsidR="003078B7" w:rsidRPr="00C90BD6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078B7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90BD6">
        <w:rPr>
          <w:rFonts w:ascii="Times New Roman" w:hAnsi="Times New Roman"/>
          <w:sz w:val="24"/>
          <w:szCs w:val="24"/>
        </w:rPr>
        <w:t>.2.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здоровья.</w:t>
      </w:r>
    </w:p>
    <w:p w:rsidR="003078B7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078B7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Социально-психологические, направленные на поддержание положительного психологического состояния </w:t>
      </w:r>
      <w:r w:rsidRPr="00C90BD6">
        <w:rPr>
          <w:rFonts w:ascii="Times New Roman" w:hAnsi="Times New Roman"/>
          <w:sz w:val="24"/>
          <w:szCs w:val="24"/>
        </w:rPr>
        <w:t>получател</w:t>
      </w:r>
      <w:r>
        <w:rPr>
          <w:rFonts w:ascii="Times New Roman" w:hAnsi="Times New Roman"/>
          <w:sz w:val="24"/>
          <w:szCs w:val="24"/>
        </w:rPr>
        <w:t>ей</w:t>
      </w:r>
      <w:r w:rsidRPr="00C90BD6">
        <w:rPr>
          <w:rFonts w:ascii="Times New Roman" w:hAnsi="Times New Roman"/>
          <w:sz w:val="24"/>
          <w:szCs w:val="24"/>
        </w:rPr>
        <w:t xml:space="preserve"> социальных услуг</w:t>
      </w:r>
      <w:r>
        <w:rPr>
          <w:rFonts w:ascii="Times New Roman" w:hAnsi="Times New Roman"/>
          <w:sz w:val="24"/>
          <w:szCs w:val="24"/>
        </w:rPr>
        <w:t>.</w:t>
      </w:r>
    </w:p>
    <w:p w:rsidR="003078B7" w:rsidRPr="00C90BD6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078B7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90BD6">
        <w:rPr>
          <w:rFonts w:ascii="Times New Roman" w:hAnsi="Times New Roman"/>
          <w:sz w:val="24"/>
          <w:szCs w:val="24"/>
        </w:rPr>
        <w:t xml:space="preserve">.4.Социально-правовые, направленные на оказание помощи в получении юридических услуг, оказанию помощи в оформлении и восстановлении документов получателей социальных услуг. </w:t>
      </w:r>
    </w:p>
    <w:p w:rsidR="003078B7" w:rsidRPr="00C90BD6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078B7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90BD6">
        <w:rPr>
          <w:rFonts w:ascii="Times New Roman" w:hAnsi="Times New Roman"/>
          <w:sz w:val="24"/>
          <w:szCs w:val="24"/>
        </w:rPr>
        <w:t xml:space="preserve">.5.Услуги в целях повышения коммуникативного потенциала получателей социальных услуг, имеющих ограничения жизнедеятельности. </w:t>
      </w:r>
    </w:p>
    <w:p w:rsidR="003078B7" w:rsidRPr="00C90BD6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078B7" w:rsidRDefault="003078B7" w:rsidP="003078B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90BD6">
        <w:rPr>
          <w:rFonts w:ascii="Times New Roman" w:hAnsi="Times New Roman"/>
          <w:sz w:val="24"/>
          <w:szCs w:val="24"/>
        </w:rPr>
        <w:t xml:space="preserve">.6. Содействие в предоставлении медицинской, психологической, педагогической, юридической помощи получателям социальных услуг, не относящейся к социальным </w:t>
      </w:r>
      <w:r w:rsidRPr="00C90BD6">
        <w:rPr>
          <w:rFonts w:ascii="Times New Roman" w:hAnsi="Times New Roman"/>
          <w:sz w:val="24"/>
          <w:szCs w:val="24"/>
        </w:rPr>
        <w:lastRenderedPageBreak/>
        <w:t xml:space="preserve">услугам (социальное сопровождение), путем привлечения организаций, предоставляющих такую помощь, на основе межведомственного взаимодействия. </w:t>
      </w:r>
    </w:p>
    <w:p w:rsidR="003078B7" w:rsidRPr="008F392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8F3922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1B2A">
        <w:rPr>
          <w:rFonts w:ascii="Times New Roman" w:eastAsia="Calibri" w:hAnsi="Times New Roman" w:cs="Times New Roman"/>
          <w:b/>
          <w:sz w:val="24"/>
          <w:szCs w:val="24"/>
        </w:rPr>
        <w:t>6. ОТЧЁТНОСТЬ И КОНТРОЛЬ ЗА ДЕЯТЕЛЬНОСТЬЮ ОТДЕЛЕНИЯ</w:t>
      </w:r>
    </w:p>
    <w:p w:rsidR="003078B7" w:rsidRPr="00641B2A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B2A">
        <w:rPr>
          <w:rFonts w:ascii="Times New Roman" w:eastAsia="Calibri" w:hAnsi="Times New Roman" w:cs="Times New Roman"/>
          <w:sz w:val="24"/>
          <w:szCs w:val="24"/>
        </w:rPr>
        <w:t>6.1.Порядок контроля   качества предоставления социальных услуг осуществляется в соответствии с законодательством РФ.</w:t>
      </w: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B2A">
        <w:rPr>
          <w:rFonts w:ascii="Times New Roman" w:eastAsia="Calibri" w:hAnsi="Times New Roman" w:cs="Times New Roman"/>
          <w:sz w:val="24"/>
          <w:szCs w:val="24"/>
        </w:rPr>
        <w:t>6.2. Государственный контроль в сфере социального обслуживания осуществляется Министерством труда, социальной защиты и  демографии Пензенской области, Управлением социальной защиты населения Нижнеломовского района, администрацией МБУ «КЦСОН Нижнеломовского района».</w:t>
      </w:r>
    </w:p>
    <w:p w:rsidR="003078B7" w:rsidRPr="00641B2A" w:rsidRDefault="003078B7" w:rsidP="003078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B2A">
        <w:rPr>
          <w:rFonts w:ascii="Times New Roman" w:eastAsia="Calibri" w:hAnsi="Times New Roman" w:cs="Times New Roman"/>
          <w:sz w:val="24"/>
          <w:szCs w:val="24"/>
        </w:rPr>
        <w:t>Общественный контроль  качества предоставления социальных услуг осуществляется гражданами, Общественным советом при Министерстве труда, социальной защиты и демографии Пензенской области, Общественным советом при администрации Нижнеломовского района по проведению независимой оценки оказания услуг организациями  в сфере социального обслуживания, Попечительским советом при Центре.</w:t>
      </w: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B2A">
        <w:rPr>
          <w:rFonts w:ascii="Times New Roman" w:eastAsia="Calibri" w:hAnsi="Times New Roman" w:cs="Times New Roman"/>
          <w:sz w:val="24"/>
          <w:szCs w:val="24"/>
        </w:rPr>
        <w:t xml:space="preserve">       Внутренний контроль  качества предоставления социальных услуг осуществляется путем проведения плановых (не реже 2 раза в год) и внеплановых проверок. Сроки проведения плановых проверок устанавливаются графиком проверок в рамках системы внутреннего контроля. Внеплановые проверки могут осуществляться директором Центра или заведующей отделением  при наличии жалоб. </w:t>
      </w: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B2A">
        <w:rPr>
          <w:rFonts w:ascii="Times New Roman" w:eastAsia="Calibri" w:hAnsi="Times New Roman" w:cs="Times New Roman"/>
          <w:sz w:val="24"/>
          <w:szCs w:val="24"/>
        </w:rPr>
        <w:t xml:space="preserve">6.3.Перечень документов, которыми подтверждается фактическое значение показателей, подлежащих контролю: </w:t>
      </w: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B2A">
        <w:rPr>
          <w:rFonts w:ascii="Times New Roman" w:eastAsia="Calibri" w:hAnsi="Times New Roman" w:cs="Times New Roman"/>
          <w:sz w:val="24"/>
          <w:szCs w:val="24"/>
        </w:rPr>
        <w:t xml:space="preserve">- ежемесячные, ежеквартальные и годовые отчеты установленной формы; </w:t>
      </w:r>
    </w:p>
    <w:p w:rsidR="003078B7" w:rsidRPr="00536217" w:rsidRDefault="003078B7" w:rsidP="003078B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536217">
        <w:rPr>
          <w:rFonts w:ascii="Times New Roman" w:hAnsi="Times New Roman" w:cs="Times New Roman"/>
          <w:sz w:val="24"/>
          <w:szCs w:val="24"/>
          <w:u w:val="none"/>
        </w:rPr>
        <w:t>- ежемесячные акт сдачи-приемкисоциальных услуг</w:t>
      </w:r>
      <w:r>
        <w:rPr>
          <w:rFonts w:ascii="Times New Roman" w:hAnsi="Times New Roman" w:cs="Times New Roman"/>
          <w:sz w:val="24"/>
          <w:szCs w:val="24"/>
          <w:u w:val="none"/>
        </w:rPr>
        <w:t>;</w:t>
      </w: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B2A">
        <w:rPr>
          <w:rFonts w:ascii="Times New Roman" w:eastAsia="Calibri" w:hAnsi="Times New Roman" w:cs="Times New Roman"/>
          <w:sz w:val="24"/>
          <w:szCs w:val="24"/>
        </w:rPr>
        <w:t>- дневник социального работника;</w:t>
      </w: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B2A">
        <w:rPr>
          <w:rFonts w:ascii="Times New Roman" w:eastAsia="Calibri" w:hAnsi="Times New Roman" w:cs="Times New Roman"/>
          <w:sz w:val="24"/>
          <w:szCs w:val="24"/>
        </w:rPr>
        <w:t xml:space="preserve"> - справки, акты по результатам проведения проверок.</w:t>
      </w: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8B7" w:rsidRPr="00641B2A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1B2A">
        <w:rPr>
          <w:rFonts w:ascii="Times New Roman" w:eastAsia="Calibri" w:hAnsi="Times New Roman" w:cs="Times New Roman"/>
          <w:b/>
          <w:sz w:val="24"/>
          <w:szCs w:val="24"/>
        </w:rPr>
        <w:t xml:space="preserve">7. ПРАВА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РАБОТНИКОВ </w:t>
      </w:r>
      <w:r w:rsidRPr="00641B2A">
        <w:rPr>
          <w:rFonts w:ascii="Times New Roman" w:eastAsia="Calibri" w:hAnsi="Times New Roman" w:cs="Times New Roman"/>
          <w:b/>
          <w:sz w:val="24"/>
          <w:szCs w:val="24"/>
        </w:rPr>
        <w:t>ОТДЕЛЕНИЯ</w:t>
      </w:r>
    </w:p>
    <w:p w:rsidR="003078B7" w:rsidRDefault="003078B7" w:rsidP="00307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Работники о</w:t>
      </w:r>
      <w:r w:rsidRPr="00641B2A">
        <w:rPr>
          <w:rFonts w:ascii="Times New Roman" w:eastAsia="Calibri" w:hAnsi="Times New Roman" w:cs="Times New Roman"/>
          <w:sz w:val="24"/>
          <w:szCs w:val="24"/>
        </w:rPr>
        <w:t>тделени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641B2A">
        <w:rPr>
          <w:rFonts w:ascii="Times New Roman" w:eastAsia="Calibri" w:hAnsi="Times New Roman" w:cs="Times New Roman"/>
          <w:sz w:val="24"/>
          <w:szCs w:val="24"/>
        </w:rPr>
        <w:t xml:space="preserve"> имеет право:</w:t>
      </w:r>
    </w:p>
    <w:p w:rsidR="003078B7" w:rsidRPr="00641B2A" w:rsidRDefault="003078B7" w:rsidP="00307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B2A">
        <w:rPr>
          <w:rFonts w:ascii="Times New Roman" w:eastAsia="Calibri" w:hAnsi="Times New Roman" w:cs="Times New Roman"/>
          <w:sz w:val="24"/>
          <w:szCs w:val="24"/>
        </w:rPr>
        <w:t>7.1. Представлять интересы получателей социальных услуг в различных инстанциях по поручению администрации Центра.</w:t>
      </w: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B2A">
        <w:rPr>
          <w:rFonts w:ascii="Times New Roman" w:eastAsia="Calibri" w:hAnsi="Times New Roman" w:cs="Times New Roman"/>
          <w:sz w:val="24"/>
          <w:szCs w:val="24"/>
        </w:rPr>
        <w:t>7.2. Запрашивать от получателей социальных услуг информацию и документы необходимые для организации работы по решению их социальных проблем, в соответствии с законодательством.</w:t>
      </w: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B2A">
        <w:rPr>
          <w:rFonts w:ascii="Times New Roman" w:eastAsia="Calibri" w:hAnsi="Times New Roman" w:cs="Times New Roman"/>
          <w:sz w:val="24"/>
          <w:szCs w:val="24"/>
        </w:rPr>
        <w:t>7.3.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641B2A">
        <w:rPr>
          <w:rFonts w:ascii="Times New Roman" w:eastAsia="Calibri" w:hAnsi="Times New Roman" w:cs="Times New Roman"/>
          <w:sz w:val="24"/>
          <w:szCs w:val="24"/>
        </w:rPr>
        <w:t>отрудничать с организациями города и района по решению социальных проблем получателей социальных услуг.</w:t>
      </w: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B2A">
        <w:rPr>
          <w:rFonts w:ascii="Times New Roman" w:eastAsia="Calibri" w:hAnsi="Times New Roman" w:cs="Times New Roman"/>
          <w:sz w:val="24"/>
          <w:szCs w:val="24"/>
        </w:rPr>
        <w:t>7.4. Вносить предложения руководству Центра по совершенствованию работы отделения.</w:t>
      </w: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641B2A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1B2A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eastAsia="Calibri" w:hAnsi="Times New Roman" w:cs="Times New Roman"/>
          <w:b/>
          <w:sz w:val="24"/>
          <w:szCs w:val="24"/>
        </w:rPr>
        <w:t>РАБОТНИКИ ОТДЕЛЕНИЯ</w:t>
      </w:r>
      <w:r w:rsidRPr="00641B2A">
        <w:rPr>
          <w:rFonts w:ascii="Times New Roman" w:eastAsia="Calibri" w:hAnsi="Times New Roman" w:cs="Times New Roman"/>
          <w:b/>
          <w:sz w:val="24"/>
          <w:szCs w:val="24"/>
        </w:rPr>
        <w:t xml:space="preserve"> НЕС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641B2A">
        <w:rPr>
          <w:rFonts w:ascii="Times New Roman" w:eastAsia="Calibri" w:hAnsi="Times New Roman" w:cs="Times New Roman"/>
          <w:b/>
          <w:sz w:val="24"/>
          <w:szCs w:val="24"/>
        </w:rPr>
        <w:t>Т ОТВЕТСТВЕННОСТЬ</w:t>
      </w: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B2A">
        <w:rPr>
          <w:rFonts w:ascii="Times New Roman" w:eastAsia="Calibri" w:hAnsi="Times New Roman" w:cs="Times New Roman"/>
          <w:sz w:val="24"/>
          <w:szCs w:val="24"/>
        </w:rPr>
        <w:t>8.1.  За качество предоставляемых социальных услуг</w:t>
      </w: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B2A">
        <w:rPr>
          <w:rFonts w:ascii="Times New Roman" w:eastAsia="Calibri" w:hAnsi="Times New Roman" w:cs="Times New Roman"/>
          <w:sz w:val="24"/>
          <w:szCs w:val="24"/>
        </w:rPr>
        <w:lastRenderedPageBreak/>
        <w:t>8.2. За несвоевременное рассмотрение документов, связанных с предоставлением социальных услуг или за немотивированный отказ в предоставлении социальных услуг.</w:t>
      </w: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B2A">
        <w:rPr>
          <w:rFonts w:ascii="Times New Roman" w:eastAsia="Calibri" w:hAnsi="Times New Roman" w:cs="Times New Roman"/>
          <w:sz w:val="24"/>
          <w:szCs w:val="24"/>
        </w:rPr>
        <w:t>8.3.  За разглашение сведений о фактах, событиях и обстоятельствах частной жизни получателей социальных услуг, работников Центра, позволяющих идентифицировать их личность (персональные данные), небрежное и халатное отношение к получателям социальных услуг, нечеткое и несвоевременное выполнение должностных обязанностей.</w:t>
      </w: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B2A">
        <w:rPr>
          <w:rFonts w:ascii="Times New Roman" w:eastAsia="Calibri" w:hAnsi="Times New Roman" w:cs="Times New Roman"/>
          <w:sz w:val="24"/>
          <w:szCs w:val="24"/>
        </w:rPr>
        <w:t xml:space="preserve">8.4.  Всю полноту ответственности за организацию и выполнение функций и задач отделения, предусмотренных, настоящим положение несёт заведующая отделением. </w:t>
      </w: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641B2A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8B7" w:rsidRPr="00A7429F" w:rsidRDefault="003078B7" w:rsidP="00307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29F">
        <w:rPr>
          <w:rFonts w:ascii="Times New Roman" w:eastAsia="Calibri" w:hAnsi="Times New Roman" w:cs="Times New Roman"/>
          <w:b/>
          <w:sz w:val="24"/>
          <w:szCs w:val="24"/>
        </w:rPr>
        <w:t>9. ПОРЯДОК ВНЕСЕНИЯ ИЗМЕНЕНИЙ И ДОПОЛНЕНИЙ</w:t>
      </w:r>
    </w:p>
    <w:p w:rsidR="003078B7" w:rsidRPr="00A7429F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8B7" w:rsidRPr="00A7429F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9F">
        <w:rPr>
          <w:rFonts w:ascii="Times New Roman" w:eastAsia="Calibri" w:hAnsi="Times New Roman" w:cs="Times New Roman"/>
          <w:sz w:val="24"/>
          <w:szCs w:val="24"/>
        </w:rPr>
        <w:t>9.1. Настоящее Положение может изменяться и дополняться в связи с совершенствованием форм и методов работы.</w:t>
      </w:r>
    </w:p>
    <w:p w:rsidR="003078B7" w:rsidRPr="00A7429F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Pr="00A7429F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9F">
        <w:rPr>
          <w:rFonts w:ascii="Times New Roman" w:eastAsia="Calibri" w:hAnsi="Times New Roman" w:cs="Times New Roman"/>
          <w:sz w:val="24"/>
          <w:szCs w:val="24"/>
        </w:rPr>
        <w:t>9.2. Изменения и дополнения в настоящее Положение вносятся приказом директора Центра</w:t>
      </w:r>
    </w:p>
    <w:p w:rsidR="003078B7" w:rsidRPr="00641B2A" w:rsidRDefault="003078B7" w:rsidP="00307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B7" w:rsidRDefault="003078B7" w:rsidP="003078B7"/>
    <w:p w:rsidR="004027DE" w:rsidRDefault="004027DE"/>
    <w:sectPr w:rsidR="004027DE" w:rsidSect="00A97A75">
      <w:footerReference w:type="default" r:id="rId8"/>
      <w:pgSz w:w="11906" w:h="16838"/>
      <w:pgMar w:top="426" w:right="850" w:bottom="709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718" w:rsidRDefault="00D43718" w:rsidP="00783FF0">
      <w:pPr>
        <w:spacing w:after="0" w:line="240" w:lineRule="auto"/>
      </w:pPr>
      <w:r>
        <w:separator/>
      </w:r>
    </w:p>
  </w:endnote>
  <w:endnote w:type="continuationSeparator" w:id="1">
    <w:p w:rsidR="00D43718" w:rsidRDefault="00D43718" w:rsidP="0078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1157400"/>
      <w:docPartObj>
        <w:docPartGallery w:val="Page Numbers (Bottom of Page)"/>
        <w:docPartUnique/>
      </w:docPartObj>
    </w:sdtPr>
    <w:sdtContent>
      <w:p w:rsidR="00641B2A" w:rsidRDefault="00783FF0">
        <w:pPr>
          <w:pStyle w:val="a3"/>
          <w:jc w:val="right"/>
        </w:pPr>
        <w:r>
          <w:fldChar w:fldCharType="begin"/>
        </w:r>
        <w:r w:rsidR="00BF7412">
          <w:instrText>PAGE   \* MERGEFORMAT</w:instrText>
        </w:r>
        <w:r>
          <w:fldChar w:fldCharType="separate"/>
        </w:r>
        <w:r w:rsidR="00D66EB9">
          <w:rPr>
            <w:noProof/>
          </w:rPr>
          <w:t>0</w:t>
        </w:r>
        <w:r>
          <w:fldChar w:fldCharType="end"/>
        </w:r>
      </w:p>
    </w:sdtContent>
  </w:sdt>
  <w:p w:rsidR="001D678D" w:rsidRDefault="00D43718" w:rsidP="0007624D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718" w:rsidRDefault="00D43718" w:rsidP="00783FF0">
      <w:pPr>
        <w:spacing w:after="0" w:line="240" w:lineRule="auto"/>
      </w:pPr>
      <w:r>
        <w:separator/>
      </w:r>
    </w:p>
  </w:footnote>
  <w:footnote w:type="continuationSeparator" w:id="1">
    <w:p w:rsidR="00D43718" w:rsidRDefault="00D43718" w:rsidP="0078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76CE"/>
    <w:multiLevelType w:val="multilevel"/>
    <w:tmpl w:val="2542DA2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C4E2A2D"/>
    <w:multiLevelType w:val="multilevel"/>
    <w:tmpl w:val="5550320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292E8D"/>
    <w:multiLevelType w:val="multilevel"/>
    <w:tmpl w:val="08E80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DAF1DCE"/>
    <w:multiLevelType w:val="multilevel"/>
    <w:tmpl w:val="60F27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1CB5897"/>
    <w:multiLevelType w:val="multilevel"/>
    <w:tmpl w:val="BFF23D16"/>
    <w:lvl w:ilvl="0">
      <w:start w:val="4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B0A"/>
    <w:rsid w:val="003078B7"/>
    <w:rsid w:val="004027DE"/>
    <w:rsid w:val="00760B0A"/>
    <w:rsid w:val="00783FF0"/>
    <w:rsid w:val="00BF7412"/>
    <w:rsid w:val="00D43718"/>
    <w:rsid w:val="00D6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7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78B7"/>
  </w:style>
  <w:style w:type="paragraph" w:styleId="a5">
    <w:name w:val="List Paragraph"/>
    <w:basedOn w:val="a"/>
    <w:uiPriority w:val="34"/>
    <w:qFormat/>
    <w:rsid w:val="003078B7"/>
    <w:pPr>
      <w:ind w:left="720"/>
      <w:contextualSpacing/>
    </w:pPr>
  </w:style>
  <w:style w:type="paragraph" w:styleId="a6">
    <w:name w:val="No Spacing"/>
    <w:uiPriority w:val="99"/>
    <w:qFormat/>
    <w:rsid w:val="003078B7"/>
    <w:pPr>
      <w:spacing w:after="0" w:line="240" w:lineRule="auto"/>
    </w:pPr>
  </w:style>
  <w:style w:type="paragraph" w:customStyle="1" w:styleId="ConsPlusNonformat">
    <w:name w:val="ConsPlusNonformat"/>
    <w:uiPriority w:val="99"/>
    <w:rsid w:val="00307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7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7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3474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2024-05-29T11:36:00Z</cp:lastPrinted>
  <dcterms:created xsi:type="dcterms:W3CDTF">2024-05-29T10:43:00Z</dcterms:created>
  <dcterms:modified xsi:type="dcterms:W3CDTF">2024-06-21T05:47:00Z</dcterms:modified>
</cp:coreProperties>
</file>